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1FB4" w14:textId="7AF3CE92" w:rsidR="00187685" w:rsidRPr="00517523" w:rsidRDefault="00187685" w:rsidP="0018768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1752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Контрольная работа 1 класс</w:t>
      </w:r>
    </w:p>
    <w:p w14:paraId="501786BB" w14:textId="5F6C7573" w:rsidR="00187685" w:rsidRDefault="00187685" w:rsidP="001876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9D404" wp14:editId="0E04D742">
            <wp:simplePos x="0" y="0"/>
            <wp:positionH relativeFrom="margin">
              <wp:posOffset>-594995</wp:posOffset>
            </wp:positionH>
            <wp:positionV relativeFrom="paragraph">
              <wp:posOffset>545465</wp:posOffset>
            </wp:positionV>
            <wp:extent cx="679132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570" y="21382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41904" r="7803" b="37287"/>
                    <a:stretch/>
                  </pic:blipFill>
                  <pic:spPr bwMode="auto">
                    <a:xfrm>
                      <a:off x="0" y="0"/>
                      <a:ext cx="67913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1. Определи тональность и подпи</w:t>
      </w:r>
      <w:r w:rsidR="00BB1629">
        <w:rPr>
          <w:rFonts w:ascii="Times New Roman" w:hAnsi="Times New Roman" w:cs="Times New Roman"/>
          <w:sz w:val="32"/>
          <w:szCs w:val="32"/>
        </w:rPr>
        <w:t>ши</w:t>
      </w:r>
      <w:r>
        <w:rPr>
          <w:rFonts w:ascii="Times New Roman" w:hAnsi="Times New Roman" w:cs="Times New Roman"/>
          <w:sz w:val="32"/>
          <w:szCs w:val="32"/>
        </w:rPr>
        <w:t xml:space="preserve"> ступени</w:t>
      </w:r>
      <w:r w:rsidR="00BB1629">
        <w:rPr>
          <w:rFonts w:ascii="Times New Roman" w:hAnsi="Times New Roman" w:cs="Times New Roman"/>
          <w:sz w:val="32"/>
          <w:szCs w:val="32"/>
        </w:rPr>
        <w:t xml:space="preserve"> под каждой нотой</w:t>
      </w:r>
      <w:r>
        <w:rPr>
          <w:rFonts w:ascii="Times New Roman" w:hAnsi="Times New Roman" w:cs="Times New Roman"/>
          <w:sz w:val="32"/>
          <w:szCs w:val="32"/>
        </w:rPr>
        <w:t xml:space="preserve"> в данной тональности:</w:t>
      </w:r>
    </w:p>
    <w:p w14:paraId="20ECF3B5" w14:textId="77777777" w:rsidR="00187685" w:rsidRDefault="00187685" w:rsidP="0018768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DE08C6" w14:textId="1AF6B3E1" w:rsidR="00187685" w:rsidRDefault="00187685" w:rsidP="00187685">
      <w:pPr>
        <w:jc w:val="both"/>
        <w:rPr>
          <w:rFonts w:ascii="Times New Roman" w:hAnsi="Times New Roman" w:cs="Times New Roman"/>
          <w:sz w:val="32"/>
          <w:szCs w:val="32"/>
        </w:rPr>
      </w:pPr>
      <w:r w:rsidRPr="00187685">
        <w:drawing>
          <wp:anchor distT="0" distB="0" distL="114300" distR="114300" simplePos="0" relativeHeight="251659264" behindDoc="0" locked="0" layoutInCell="1" allowOverlap="1" wp14:anchorId="1C4C1749" wp14:editId="37EC5B05">
            <wp:simplePos x="0" y="0"/>
            <wp:positionH relativeFrom="column">
              <wp:posOffset>-299085</wp:posOffset>
            </wp:positionH>
            <wp:positionV relativeFrom="paragraph">
              <wp:posOffset>384810</wp:posOffset>
            </wp:positionV>
            <wp:extent cx="5543550" cy="1628140"/>
            <wp:effectExtent l="0" t="0" r="0" b="0"/>
            <wp:wrapThrough wrapText="bothSides">
              <wp:wrapPolygon edited="0">
                <wp:start x="0" y="0"/>
                <wp:lineTo x="0" y="21229"/>
                <wp:lineTo x="21526" y="21229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47603" r="47772" b="30780"/>
                    <a:stretch/>
                  </pic:blipFill>
                  <pic:spPr bwMode="auto">
                    <a:xfrm>
                      <a:off x="0" y="0"/>
                      <a:ext cx="5543550" cy="162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2. Реши музыкально – математические примеры:</w:t>
      </w:r>
    </w:p>
    <w:p w14:paraId="055F8DA4" w14:textId="3DC98A52" w:rsidR="00187685" w:rsidRDefault="00187685" w:rsidP="0018768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7CC3909" w14:textId="70B518E2" w:rsidR="00187685" w:rsidRDefault="00187685" w:rsidP="0018768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8897CD" w14:textId="09347D80" w:rsidR="00187685" w:rsidRDefault="00187685" w:rsidP="0018768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DBF4BE0" w14:textId="6ECEA8F0" w:rsidR="00187685" w:rsidRDefault="00187685" w:rsidP="0018768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33F3DB" w14:textId="291EC4FE" w:rsidR="00187685" w:rsidRDefault="00187685" w:rsidP="0018768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C78131A" w14:textId="38369790" w:rsidR="00187685" w:rsidRDefault="00187685" w:rsidP="001876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Запиши ритм стихотворения</w:t>
      </w:r>
      <w:r w:rsidR="001C2C81">
        <w:rPr>
          <w:rFonts w:ascii="Times New Roman" w:hAnsi="Times New Roman" w:cs="Times New Roman"/>
          <w:sz w:val="32"/>
          <w:szCs w:val="32"/>
        </w:rPr>
        <w:t xml:space="preserve"> в размере 2/4, расставь такты:</w:t>
      </w:r>
    </w:p>
    <w:p w14:paraId="7906226D" w14:textId="58370B49" w:rsidR="001C2C81" w:rsidRDefault="001C2C81" w:rsidP="001876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Сол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шку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……………………………</w:t>
      </w:r>
    </w:p>
    <w:p w14:paraId="5E66F7E3" w14:textId="62BEFB07" w:rsidR="001C2C81" w:rsidRDefault="001C2C81" w:rsidP="0018768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– ю                                 …………………………… </w:t>
      </w:r>
    </w:p>
    <w:p w14:paraId="36FFB3EC" w14:textId="71E0B2E4" w:rsidR="001C2C81" w:rsidRDefault="001C2C81" w:rsidP="0018768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пусть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……………………………. </w:t>
      </w:r>
    </w:p>
    <w:p w14:paraId="7761B4FE" w14:textId="3F76BD62" w:rsidR="001C2C81" w:rsidRDefault="001C2C81" w:rsidP="0018768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ю                              …………………………….</w:t>
      </w:r>
    </w:p>
    <w:p w14:paraId="5450C76E" w14:textId="07B99A9F" w:rsidR="00187685" w:rsidRDefault="001C2C81" w:rsidP="001876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Какой лад ты бы использовал для этой песенки? ..................</w:t>
      </w:r>
    </w:p>
    <w:p w14:paraId="7A246118" w14:textId="3CAABACA" w:rsidR="00517523" w:rsidRDefault="00517523" w:rsidP="00187685">
      <w:pPr>
        <w:jc w:val="both"/>
        <w:rPr>
          <w:rFonts w:ascii="Times New Roman" w:hAnsi="Times New Roman" w:cs="Times New Roman"/>
          <w:sz w:val="32"/>
          <w:szCs w:val="32"/>
        </w:rPr>
      </w:pPr>
      <w:r w:rsidRPr="00517523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5CD0437" wp14:editId="58E1BBDF">
            <wp:simplePos x="0" y="0"/>
            <wp:positionH relativeFrom="margin">
              <wp:posOffset>-613410</wp:posOffset>
            </wp:positionH>
            <wp:positionV relativeFrom="paragraph">
              <wp:posOffset>311785</wp:posOffset>
            </wp:positionV>
            <wp:extent cx="675322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570" y="21449"/>
                <wp:lineTo x="215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2"/>
                    <a:stretch/>
                  </pic:blipFill>
                  <pic:spPr bwMode="auto">
                    <a:xfrm>
                      <a:off x="0" y="0"/>
                      <a:ext cx="6753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81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Расставь тактовые чёрточки:</w:t>
      </w:r>
    </w:p>
    <w:p w14:paraId="789EB79C" w14:textId="7ACB66C2" w:rsidR="00187685" w:rsidRPr="00187685" w:rsidRDefault="00BB1629" w:rsidP="00187685">
      <w:pPr>
        <w:jc w:val="both"/>
        <w:rPr>
          <w:rFonts w:ascii="Times New Roman" w:hAnsi="Times New Roman" w:cs="Times New Roman"/>
          <w:sz w:val="32"/>
          <w:szCs w:val="32"/>
        </w:rPr>
      </w:pPr>
      <w:r w:rsidRPr="00517523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CDC872" wp14:editId="23D5DBA7">
            <wp:simplePos x="0" y="0"/>
            <wp:positionH relativeFrom="column">
              <wp:posOffset>110490</wp:posOffset>
            </wp:positionH>
            <wp:positionV relativeFrom="paragraph">
              <wp:posOffset>1757680</wp:posOffset>
            </wp:positionV>
            <wp:extent cx="2329180" cy="626110"/>
            <wp:effectExtent l="0" t="0" r="0" b="2540"/>
            <wp:wrapThrough wrapText="bothSides">
              <wp:wrapPolygon edited="0">
                <wp:start x="0" y="0"/>
                <wp:lineTo x="0" y="21030"/>
                <wp:lineTo x="21376" y="21030"/>
                <wp:lineTo x="2137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" t="60398" r="6039" b="9506"/>
                    <a:stretch/>
                  </pic:blipFill>
                  <pic:spPr bwMode="auto">
                    <a:xfrm>
                      <a:off x="0" y="0"/>
                      <a:ext cx="23291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523">
        <w:rPr>
          <w:rFonts w:ascii="Times New Roman" w:hAnsi="Times New Roman" w:cs="Times New Roman"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>Определи музыкальный размер и придумай ещё 2 такта:</w:t>
      </w:r>
    </w:p>
    <w:sectPr w:rsidR="00187685" w:rsidRPr="00187685" w:rsidSect="0018768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CB"/>
    <w:rsid w:val="00187685"/>
    <w:rsid w:val="001C2C81"/>
    <w:rsid w:val="004E1E87"/>
    <w:rsid w:val="00517523"/>
    <w:rsid w:val="00BB1629"/>
    <w:rsid w:val="00D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5A81"/>
  <w15:chartTrackingRefBased/>
  <w15:docId w15:val="{4E8A9D40-FF27-40A2-B73D-093BA5D9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2021-03-11T07:44:00Z</cp:lastPrinted>
  <dcterms:created xsi:type="dcterms:W3CDTF">2021-03-11T07:56:00Z</dcterms:created>
  <dcterms:modified xsi:type="dcterms:W3CDTF">2021-03-11T07:56:00Z</dcterms:modified>
</cp:coreProperties>
</file>